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pPr w:leftFromText="180" w:rightFromText="180" w:vertAnchor="text" w:horzAnchor="margin" w:tblpY="-246"/>
        <w:tblW w:w="0" w:type="auto"/>
        <w:tblLook w:val="04A0" w:firstRow="1" w:lastRow="0" w:firstColumn="1" w:lastColumn="0" w:noHBand="0" w:noVBand="1"/>
      </w:tblPr>
      <w:tblGrid>
        <w:gridCol w:w="10364"/>
      </w:tblGrid>
      <w:tr w:rsidR="00473F4D" w:rsidRPr="005E7279" w:rsidTr="00693B85">
        <w:trPr>
          <w:trHeight w:val="1790"/>
        </w:trPr>
        <w:tc>
          <w:tcPr>
            <w:tcW w:w="9854" w:type="dxa"/>
            <w:shd w:val="clear" w:color="auto" w:fill="BDD6EE" w:themeFill="accent1" w:themeFillTint="66"/>
          </w:tcPr>
          <w:p w:rsidR="00473F4D" w:rsidRPr="005E7279" w:rsidRDefault="00A94CA5" w:rsidP="00473F4D">
            <w:pPr>
              <w:jc w:val="center"/>
              <w:rPr>
                <w:rFonts w:ascii="Khmer OS Bokor" w:hAnsi="Khmer OS Bokor" w:cs="Khmer OS Muol"/>
                <w:szCs w:val="22"/>
              </w:rPr>
            </w:pPr>
            <w:r w:rsidRPr="005E7279">
              <w:rPr>
                <w:rFonts w:ascii="Khmer OS Bokor" w:hAnsi="Khmer OS Bokor" w:cs="Khmer OS Muol"/>
                <w:szCs w:val="22"/>
              </w:rPr>
              <w:t>-</w:t>
            </w:r>
            <w:r w:rsidR="00473F4D" w:rsidRPr="005E7279">
              <w:rPr>
                <w:rFonts w:ascii="Khmer OS Bokor" w:hAnsi="Khmer OS Bokor" w:cs="Khmer OS Bokor"/>
                <w:sz w:val="26"/>
                <w:szCs w:val="26"/>
                <w:cs/>
              </w:rPr>
              <w:t>ការឆ្លើយតបរបស់ក្រសួងការងារអំពីការរីករាលដាលនៃជំងឺកូរ៉ូណា</w:t>
            </w:r>
            <w:r w:rsidRPr="005E7279">
              <w:rPr>
                <w:rFonts w:ascii="Khmer OS Bokor" w:hAnsi="Khmer OS Bokor" w:cs="Khmer OS Muol"/>
                <w:szCs w:val="22"/>
              </w:rPr>
              <w:t>-</w:t>
            </w:r>
          </w:p>
          <w:p w:rsidR="00473F4D" w:rsidRPr="005E7279" w:rsidRDefault="00086B1E" w:rsidP="00473F4D">
            <w:pPr>
              <w:jc w:val="center"/>
              <w:rPr>
                <w:rFonts w:ascii="Khmer OS Bokor" w:hAnsi="Khmer OS Bokor" w:cs="Khmer OS Bokor"/>
                <w:b/>
                <w:bCs/>
                <w:szCs w:val="22"/>
              </w:rPr>
            </w:pPr>
            <w:r w:rsidRPr="005E7279">
              <w:rPr>
                <w:rFonts w:ascii="Khmer OS Bokor" w:hAnsi="Khmer OS Bokor" w:cs="Khmer OS Bokor"/>
                <w:b/>
                <w:bCs/>
                <w:sz w:val="30"/>
                <w:szCs w:val="30"/>
                <w:cs/>
              </w:rPr>
              <w:t>សេចក្ត</w:t>
            </w:r>
            <w:r w:rsidRPr="005E7279">
              <w:rPr>
                <w:rFonts w:ascii="Khmer OS Bokor" w:hAnsi="Khmer OS Bokor" w:cs="Khmer OS Bokor" w:hint="cs"/>
                <w:b/>
                <w:bCs/>
                <w:sz w:val="30"/>
                <w:szCs w:val="30"/>
                <w:cs/>
              </w:rPr>
              <w:t>ី</w:t>
            </w:r>
            <w:r w:rsidR="006307AD" w:rsidRPr="005E7279">
              <w:rPr>
                <w:rFonts w:ascii="Khmer OS Bokor" w:hAnsi="Khmer OS Bokor" w:cs="Khmer OS Bokor"/>
                <w:b/>
                <w:bCs/>
                <w:sz w:val="30"/>
                <w:szCs w:val="30"/>
                <w:cs/>
              </w:rPr>
              <w:t>ណែនាំអំពីការបន្ថែមកាលបរិច្ឆេ</w:t>
            </w:r>
            <w:r w:rsidR="006307AD" w:rsidRPr="005E7279">
              <w:rPr>
                <w:rFonts w:ascii="Khmer OS Bokor" w:hAnsi="Khmer OS Bokor" w:cs="Khmer OS Bokor" w:hint="cs"/>
                <w:b/>
                <w:bCs/>
                <w:sz w:val="30"/>
                <w:szCs w:val="30"/>
                <w:cs/>
              </w:rPr>
              <w:t>ទ</w:t>
            </w:r>
            <w:r w:rsidR="004A5436" w:rsidRPr="005E7279">
              <w:rPr>
                <w:rFonts w:ascii="Khmer OS Bokor" w:hAnsi="Khmer OS Bokor" w:cs="Khmer OS Bokor"/>
                <w:b/>
                <w:bCs/>
                <w:sz w:val="30"/>
                <w:szCs w:val="30"/>
                <w:cs/>
              </w:rPr>
              <w:t>នៃ</w:t>
            </w:r>
            <w:r w:rsidR="00473F4D" w:rsidRPr="005E7279">
              <w:rPr>
                <w:rFonts w:ascii="Khmer OS Bokor" w:hAnsi="Khmer OS Bokor" w:cs="Khmer OS Bokor"/>
                <w:b/>
                <w:bCs/>
                <w:sz w:val="30"/>
                <w:szCs w:val="30"/>
                <w:cs/>
              </w:rPr>
              <w:t>ការ</w:t>
            </w:r>
            <w:r w:rsidR="004A5436" w:rsidRPr="005E7279">
              <w:rPr>
                <w:rFonts w:ascii="Khmer OS Bokor" w:hAnsi="Khmer OS Bokor" w:cs="Khmer OS Bokor"/>
                <w:b/>
                <w:bCs/>
                <w:sz w:val="30"/>
                <w:szCs w:val="30"/>
                <w:cs/>
              </w:rPr>
              <w:t>ដាក់ពាក្យ</w:t>
            </w:r>
            <w:r w:rsidR="00473F4D" w:rsidRPr="005E7279">
              <w:rPr>
                <w:rFonts w:ascii="Khmer OS Bokor" w:hAnsi="Khmer OS Bokor" w:cs="Khmer OS Bokor"/>
                <w:b/>
                <w:bCs/>
                <w:sz w:val="30"/>
                <w:szCs w:val="30"/>
                <w:cs/>
              </w:rPr>
              <w:t>ស្វែងរកការងាររ</w:t>
            </w:r>
            <w:r w:rsidR="004A5436" w:rsidRPr="005E7279">
              <w:rPr>
                <w:rFonts w:ascii="Khmer OS Bokor" w:hAnsi="Khmer OS Bokor" w:cs="Khmer OS Bokor"/>
                <w:b/>
                <w:bCs/>
                <w:sz w:val="30"/>
                <w:szCs w:val="30"/>
                <w:cs/>
              </w:rPr>
              <w:t>បស់ពលករបរទេស</w:t>
            </w:r>
          </w:p>
        </w:tc>
      </w:tr>
      <w:tr w:rsidR="00473F4D" w:rsidRPr="005E7279" w:rsidTr="00693B85">
        <w:trPr>
          <w:trHeight w:val="12230"/>
        </w:trPr>
        <w:tc>
          <w:tcPr>
            <w:tcW w:w="9854" w:type="dxa"/>
          </w:tcPr>
          <w:p w:rsidR="00473F4D" w:rsidRPr="005E7279" w:rsidRDefault="004A5436" w:rsidP="00473F4D">
            <w:pPr>
              <w:pStyle w:val="a3"/>
              <w:spacing w:before="200"/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</w:pP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យោងតាមសកម្មភាពស្វែងរកការងារនៃការចុះឈ្មោះពលករ</w:t>
            </w:r>
            <w:r w:rsidR="00D00C8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កាន់តែពិបាកខ្លាំង</w:t>
            </w: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ដែលពាក់ព័ន្ធនិង</w:t>
            </w:r>
            <w:r w:rsidR="00FA4B9A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ជំងឺកូរ៉ូ</w:t>
            </w:r>
            <w:r w:rsidR="00D00C8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ណា១៩</w:t>
            </w:r>
            <w:r w:rsidR="00FA4B9A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ទៅលើដំណាក់កាល</w:t>
            </w:r>
            <w:r w:rsidR="00D00C8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យ៉ាង</w:t>
            </w: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ធ្ងន់ធ្ងរស្ទើរតែក្ស័យធន់និង</w:t>
            </w:r>
            <w:r w:rsidR="00FA4B9A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មានការ</w:t>
            </w:r>
            <w:r w:rsidR="00D00C8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រីករាលដាលនៅក្នុងតំបន់ផ្សេងៗ</w:t>
            </w:r>
            <w:r w:rsidR="00D00C83" w:rsidRPr="005E7279"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  <w:t xml:space="preserve"> </w:t>
            </w:r>
            <w:r w:rsidR="00D00C8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ដូចនេះ</w:t>
            </w:r>
            <w:r w:rsidR="00FA4B9A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កាលបរិច្ឆេទ</w:t>
            </w:r>
            <w:r w:rsidR="00D00C8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នៃការដាក់ពាក្យស្វែងរកការងាររបស់ពលករ</w:t>
            </w:r>
            <w:r w:rsidR="00C4332A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បានបន្ថែមដល់ថ្ងៃទី៣០</w:t>
            </w:r>
            <w:r w:rsidR="00D00C8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ខែមេសា។</w:t>
            </w:r>
          </w:p>
          <w:p w:rsidR="00D00C83" w:rsidRPr="005E7279" w:rsidRDefault="004A241A" w:rsidP="00AB404F">
            <w:pPr>
              <w:pStyle w:val="a3"/>
              <w:spacing w:before="200"/>
              <w:jc w:val="left"/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</w:pPr>
            <w:r w:rsidRPr="005E7279">
              <w:rPr>
                <w:rFonts w:ascii="Khmer OS Bokor" w:eastAsia="맑은 고딕" w:hAnsi="Khmer OS Bokor" w:cs="Khmer OS"/>
                <w:spacing w:val="-9"/>
                <w:sz w:val="22"/>
                <w:szCs w:val="22"/>
                <w:shd w:val="clear" w:color="auto" w:fill="auto"/>
                <w:lang w:eastAsia="ko-KR"/>
              </w:rPr>
              <w:t></w:t>
            </w:r>
            <w:r w:rsidR="007375F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ពលករបរទេសដែលកំពុង</w:t>
            </w:r>
            <w:r w:rsidR="000F0B0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តែ</w:t>
            </w:r>
            <w:r w:rsidR="007375F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ស្វែងរកការងារត្រូវបានណែនាំសម្រាប់ការធ្វើដំណើរ</w:t>
            </w:r>
            <w:r w:rsidR="00211EC6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ទៅ</w:t>
            </w:r>
            <w:r w:rsidR="007375F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កាន់មជ្ឈមណ្ឌលផ្តល់ការងារនិងសកម្មភាពស្វែងរកការងារ</w:t>
            </w:r>
            <w:r w:rsidR="00211EC6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ស</w:t>
            </w:r>
            <w:r w:rsidR="007375F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ម្រាប់</w:t>
            </w:r>
            <w:r w:rsidR="00211EC6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នា</w:t>
            </w:r>
            <w:r w:rsidR="007375F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ពេលបច្ចុប្បន្ននេះ។</w:t>
            </w:r>
          </w:p>
          <w:p w:rsidR="000F71A4" w:rsidRPr="005E7279" w:rsidRDefault="00686323" w:rsidP="00686323">
            <w:pPr>
              <w:pStyle w:val="a3"/>
              <w:spacing w:before="200"/>
              <w:ind w:left="360"/>
              <w:rPr>
                <w:rFonts w:ascii="Khmer OS Bokor" w:eastAsia="맑은 고딕" w:hAnsi="Khmer OS Bokor" w:cs="Khmer OS"/>
                <w:bCs/>
                <w:spacing w:val="-9"/>
                <w:sz w:val="22"/>
                <w:szCs w:val="22"/>
                <w:lang w:eastAsia="ko-KR"/>
              </w:rPr>
            </w:pPr>
            <w:r w:rsidRPr="005E7279">
              <w:rPr>
                <w:rFonts w:ascii="Khmer OS Bokor" w:eastAsia="맑은 고딕" w:hAnsi="Khmer OS Bokor" w:cs="Khmer OS" w:hint="cs"/>
                <w:bCs/>
                <w:spacing w:val="-9"/>
                <w:sz w:val="28"/>
                <w:szCs w:val="28"/>
                <w:lang w:eastAsia="ko-KR"/>
              </w:rPr>
              <w:sym w:font="Symbol" w:char="F03C"/>
            </w:r>
            <w:r w:rsidRPr="005E7279">
              <w:rPr>
                <w:rFonts w:ascii="Khmer OS Bokor" w:eastAsia="맑은 고딕" w:hAnsi="Khmer OS Bokor" w:cs="Khmer OS"/>
                <w:bCs/>
                <w:spacing w:val="-9"/>
                <w:sz w:val="22"/>
                <w:szCs w:val="22"/>
                <w:lang w:eastAsia="ko-KR"/>
              </w:rPr>
              <w:t>1</w:t>
            </w:r>
            <w:r w:rsidRPr="005E7279">
              <w:rPr>
                <w:rFonts w:ascii="Khmer OS Bokor" w:eastAsia="맑은 고딕" w:hAnsi="Khmer OS Bokor" w:cs="Khmer OS"/>
                <w:bCs/>
                <w:spacing w:val="-9"/>
                <w:sz w:val="28"/>
                <w:szCs w:val="28"/>
                <w:lang w:eastAsia="ko-KR"/>
              </w:rPr>
              <w:sym w:font="Symbol" w:char="F03E"/>
            </w:r>
            <w:r w:rsidR="000D5CA0" w:rsidRPr="005E7279">
              <w:rPr>
                <w:rFonts w:ascii="Khmer OS Bokor" w:eastAsia="맑은 고딕" w:hAnsi="Khmer OS Bokor" w:cs="Khmer OS"/>
                <w:bCs/>
                <w:spacing w:val="-9"/>
                <w:sz w:val="28"/>
                <w:szCs w:val="28"/>
                <w:lang w:eastAsia="ko-KR"/>
              </w:rPr>
              <w:t xml:space="preserve"> </w:t>
            </w:r>
            <w:r w:rsidR="000F71A4" w:rsidRPr="005E7279"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cs/>
                <w:lang w:eastAsia="ko-KR"/>
              </w:rPr>
              <w:t>ក្រោយការចុះឈ្មោះស្វែងរកការងារ</w:t>
            </w:r>
            <w:r w:rsidR="00042CDB" w:rsidRPr="005E7279">
              <w:rPr>
                <w:rFonts w:ascii="Khmer OS Bokor" w:eastAsia="맑은 고딕" w:hAnsi="Khmer OS Bokor" w:cs="Khmer OS Bokor" w:hint="cs"/>
                <w:bCs/>
                <w:spacing w:val="-9"/>
                <w:sz w:val="22"/>
                <w:szCs w:val="22"/>
                <w:cs/>
                <w:lang w:eastAsia="ko-KR"/>
              </w:rPr>
              <w:t>របស់</w:t>
            </w:r>
            <w:r w:rsidR="000F71A4" w:rsidRPr="005E7279"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cs/>
                <w:lang w:eastAsia="ko-KR"/>
              </w:rPr>
              <w:t>ពលករដែល</w:t>
            </w:r>
            <w:r w:rsidR="00565CD1" w:rsidRPr="005E7279"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cs/>
                <w:lang w:eastAsia="ko-KR"/>
              </w:rPr>
              <w:t>កំពុងស្វែងរកការងារនិងត្រូវពន្យា</w:t>
            </w:r>
            <w:r w:rsidR="00042CDB" w:rsidRPr="005E7279">
              <w:rPr>
                <w:rFonts w:ascii="Khmer OS Bokor" w:eastAsia="맑은 고딕" w:hAnsi="Khmer OS Bokor" w:cs="Khmer OS Bokor" w:hint="cs"/>
                <w:bCs/>
                <w:spacing w:val="-9"/>
                <w:sz w:val="22"/>
                <w:szCs w:val="22"/>
                <w:cs/>
                <w:lang w:eastAsia="ko-KR"/>
              </w:rPr>
              <w:t>ពេល</w:t>
            </w:r>
            <w:r w:rsidR="000F71A4" w:rsidRPr="005E7279"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cs/>
                <w:lang w:eastAsia="ko-KR"/>
              </w:rPr>
              <w:t>បន្ថែមនៅមជ្ឈមណ្ឌល</w:t>
            </w:r>
            <w:r w:rsidR="001E13C3" w:rsidRPr="005E7279"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cs/>
                <w:lang w:eastAsia="ko-KR"/>
              </w:rPr>
              <w:t>ផ្តល់</w:t>
            </w:r>
            <w:r w:rsidR="000F71A4" w:rsidRPr="005E7279"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cs/>
                <w:lang w:eastAsia="ko-KR"/>
              </w:rPr>
              <w:t>ការងារ។</w:t>
            </w:r>
          </w:p>
          <w:p w:rsidR="000F71A4" w:rsidRPr="005E7279" w:rsidRDefault="00C052C0" w:rsidP="00F56C63">
            <w:pPr>
              <w:pStyle w:val="a3"/>
              <w:spacing w:before="200"/>
              <w:ind w:left="284" w:firstLine="283"/>
              <w:jc w:val="left"/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</w:pPr>
            <w:r w:rsidRPr="005E7279">
              <w:rPr>
                <w:rFonts w:ascii="Khmer OS Bokor" w:eastAsia="MS Gothic" w:hAnsi="Khmer OS Bokor" w:cs="MS Gothic" w:hint="eastAsia"/>
                <w:sz w:val="22"/>
                <w:szCs w:val="22"/>
                <w:lang w:val="en-GB" w:eastAsia="ko-KR"/>
              </w:rPr>
              <w:t>❍</w:t>
            </w:r>
            <w:r w:rsidR="00AB404F" w:rsidRPr="005E7279">
              <w:rPr>
                <w:rFonts w:ascii="Khmer OS Bokor" w:eastAsiaTheme="minorEastAsia" w:hAnsi="Khmer OS Bokor" w:cs="MS Gothic" w:hint="eastAsia"/>
                <w:sz w:val="22"/>
                <w:szCs w:val="22"/>
                <w:lang w:val="en-GB" w:eastAsia="ko-KR"/>
              </w:rPr>
              <w:t xml:space="preserve"> </w:t>
            </w:r>
            <w:r w:rsidR="007D5F6E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អំឡុង</w:t>
            </w:r>
            <w:r w:rsidR="000F71A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ពេលស្វែងរកការងារនិង</w:t>
            </w:r>
            <w:r w:rsidR="00260CF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មានការ</w:t>
            </w:r>
            <w:r w:rsidR="000F71A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បន្ថែម</w:t>
            </w:r>
            <w:r w:rsidR="00B268A7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នៃ</w:t>
            </w:r>
            <w:r w:rsidR="000F71A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រយៈពេលស្វែងរកការងារចាប់ពីថ្ងៃទី២៨ខែកុម្ភៈ</w:t>
            </w:r>
            <w:r w:rsidR="00B268A7" w:rsidRPr="005E7279">
              <w:rPr>
                <w:rFonts w:ascii="Khmer OS Bokor" w:eastAsia="맑은 고딕" w:hAnsi="Khmer OS Bokor" w:cs="Khmer OS" w:hint="cs"/>
                <w:b/>
                <w:spacing w:val="-9"/>
                <w:sz w:val="22"/>
                <w:szCs w:val="22"/>
                <w:cs/>
                <w:lang w:eastAsia="ko-KR"/>
              </w:rPr>
              <w:t xml:space="preserve"> </w:t>
            </w:r>
            <w:r w:rsidR="000F71A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ដល់ថ្ងៃទី៣០ខែមេសា។</w:t>
            </w:r>
          </w:p>
          <w:p w:rsidR="000F71A4" w:rsidRPr="005E7279" w:rsidRDefault="00512A1B" w:rsidP="00AB404F">
            <w:pPr>
              <w:pStyle w:val="a3"/>
              <w:numPr>
                <w:ilvl w:val="0"/>
                <w:numId w:val="11"/>
              </w:numPr>
              <w:spacing w:before="200"/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</w:pP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ចំពោះអ្នក</w:t>
            </w:r>
            <w:r w:rsidR="00741C2B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ដែល</w:t>
            </w:r>
            <w:r w:rsidR="002B3D8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មានសំនួរ</w:t>
            </w:r>
            <w:r w:rsidR="00741C2B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ឬ</w:t>
            </w:r>
            <w:r w:rsidR="002B3D8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ចម្ងល់</w:t>
            </w:r>
            <w:r w:rsidR="00753F99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បន្ថែ</w:t>
            </w:r>
            <w:bookmarkStart w:id="0" w:name="_GoBack"/>
            <w:bookmarkEnd w:id="0"/>
            <w:r w:rsidR="00753F99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</w:t>
            </w:r>
            <w:r w:rsidR="00753F99" w:rsidRPr="005E7279">
              <w:rPr>
                <w:rFonts w:ascii="Khmer OS Bokor" w:eastAsia="맑은 고딕" w:hAnsi="Khmer OS Bokor" w:cs="Khmer OS" w:hint="cs"/>
                <w:b/>
                <w:spacing w:val="-9"/>
                <w:sz w:val="22"/>
                <w:szCs w:val="22"/>
                <w:cs/>
                <w:lang w:eastAsia="ko-KR"/>
              </w:rPr>
              <w:t xml:space="preserve"> </w:t>
            </w:r>
            <w:r w:rsidR="00753F99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សូមធ្វើការ</w:t>
            </w:r>
            <w:r w:rsidR="002B3D8D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សាកសួរ</w:t>
            </w: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ទៅ</w:t>
            </w:r>
            <w:r w:rsidR="00741C2B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កាន់</w:t>
            </w:r>
            <w:r w:rsidR="00BE6C18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មជ្ឈមណ្ឌល</w:t>
            </w:r>
            <w:r w:rsidR="00741C2B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ផ្តល់</w:t>
            </w:r>
            <w:r w:rsidR="00753F99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ការងារ</w:t>
            </w:r>
            <w:r w:rsidR="0086473C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។</w:t>
            </w:r>
          </w:p>
          <w:p w:rsidR="00FD227A" w:rsidRDefault="003200E1" w:rsidP="00FD227A">
            <w:pPr>
              <w:pStyle w:val="a3"/>
              <w:spacing w:before="200"/>
              <w:ind w:left="360"/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lang w:eastAsia="ko-KR"/>
              </w:rPr>
            </w:pPr>
            <w:r w:rsidRPr="005E7279">
              <w:rPr>
                <w:rFonts w:ascii="Khmer OS Bokor" w:eastAsia="맑은 고딕" w:hAnsi="Khmer OS Bokor" w:cs="Khmer OS" w:hint="cs"/>
                <w:bCs/>
                <w:spacing w:val="-9"/>
                <w:sz w:val="28"/>
                <w:szCs w:val="28"/>
                <w:lang w:eastAsia="ko-KR"/>
              </w:rPr>
              <w:sym w:font="Symbol" w:char="F03C"/>
            </w:r>
            <w:r w:rsidRPr="005E7279">
              <w:rPr>
                <w:rFonts w:ascii="Khmer OS Bokor" w:eastAsia="맑은 고딕" w:hAnsi="Khmer OS Bokor" w:cs="Khmer OS" w:hint="cs"/>
                <w:bCs/>
                <w:spacing w:val="-9"/>
                <w:sz w:val="22"/>
                <w:szCs w:val="22"/>
                <w:cs/>
                <w:lang w:eastAsia="ko-KR"/>
              </w:rPr>
              <w:t>2</w:t>
            </w:r>
            <w:r w:rsidRPr="005E7279">
              <w:rPr>
                <w:rFonts w:ascii="Khmer OS Bokor" w:eastAsia="맑은 고딕" w:hAnsi="Khmer OS Bokor" w:cs="Khmer OS"/>
                <w:bCs/>
                <w:spacing w:val="-9"/>
                <w:sz w:val="28"/>
                <w:szCs w:val="28"/>
                <w:lang w:eastAsia="ko-KR"/>
              </w:rPr>
              <w:sym w:font="Symbol" w:char="F03E"/>
            </w:r>
            <w:r w:rsidR="000D5CA0" w:rsidRPr="005E7279">
              <w:rPr>
                <w:rFonts w:ascii="Khmer OS Bokor" w:eastAsia="맑은 고딕" w:hAnsi="Khmer OS Bokor" w:cs="Khmer OS"/>
                <w:bCs/>
                <w:spacing w:val="-9"/>
                <w:sz w:val="28"/>
                <w:szCs w:val="28"/>
                <w:lang w:eastAsia="ko-KR"/>
              </w:rPr>
              <w:t xml:space="preserve"> </w:t>
            </w:r>
            <w:r w:rsidR="00FD227A">
              <w:rPr>
                <w:rFonts w:ascii="Khmer OS Bokor" w:eastAsia="맑은 고딕" w:hAnsi="Khmer OS Bokor" w:cs="Khmer OS Bokor"/>
                <w:bCs/>
                <w:spacing w:val="-9"/>
                <w:sz w:val="28"/>
                <w:szCs w:val="28"/>
                <w:lang w:eastAsia="ko-KR"/>
              </w:rPr>
              <w:sym w:font="Symbol" w:char="F03E"/>
            </w:r>
            <w:r w:rsidR="00FD227A">
              <w:rPr>
                <w:rFonts w:ascii="Khmer OS Bokor" w:eastAsia="맑은 고딕" w:hAnsi="Khmer OS Bokor" w:cs="Khmer OS Bokor"/>
                <w:bCs/>
                <w:spacing w:val="-9"/>
                <w:sz w:val="28"/>
                <w:szCs w:val="28"/>
                <w:lang w:eastAsia="ko-KR"/>
              </w:rPr>
              <w:t xml:space="preserve"> </w:t>
            </w:r>
            <w:r w:rsidR="00FD227A"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cs/>
                <w:lang w:eastAsia="ko-KR"/>
              </w:rPr>
              <w:t>សូមធ្វើការត្រួតពិនិត្យចំពោះ</w:t>
            </w:r>
            <w:r w:rsidR="00FD227A">
              <w:rPr>
                <w:rFonts w:ascii="Khmer OS Bokor" w:eastAsia="맑은 고딕" w:hAnsi="Khmer OS Bokor" w:cs="Khmer OS Bokor"/>
                <w:bCs/>
                <w:color w:val="FF0000"/>
                <w:spacing w:val="-9"/>
                <w:sz w:val="22"/>
                <w:szCs w:val="22"/>
                <w:cs/>
                <w:lang w:eastAsia="ko-KR"/>
              </w:rPr>
              <w:t>ការ</w:t>
            </w:r>
            <w:r w:rsidR="00FD227A">
              <w:rPr>
                <w:rFonts w:ascii="Khmer OS Bokor" w:eastAsia="맑은 고딕" w:hAnsi="Khmer OS Bokor" w:cs="Khmer OS Bokor"/>
                <w:bCs/>
                <w:spacing w:val="-9"/>
                <w:sz w:val="22"/>
                <w:szCs w:val="22"/>
                <w:cs/>
                <w:lang w:eastAsia="ko-KR"/>
              </w:rPr>
              <w:t>ធ្វើសកម្មភាពតាមតំបន់មួយចំនួននិងការមកសាកសួរនៅមជ្ឈមណ្ឌលផ្តល់ការងារ</w:t>
            </w:r>
          </w:p>
          <w:p w:rsidR="00BE6C18" w:rsidRPr="005E7279" w:rsidRDefault="00B268A7" w:rsidP="00F56C63">
            <w:pPr>
              <w:pStyle w:val="a3"/>
              <w:spacing w:before="200"/>
              <w:ind w:left="284" w:firstLine="283"/>
              <w:jc w:val="left"/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</w:pPr>
            <w:r w:rsidRPr="005E7279">
              <w:rPr>
                <w:rFonts w:ascii="Khmer OS Bokor" w:eastAsia="MS Gothic" w:hAnsi="Khmer OS Bokor" w:cs="MS Gothic" w:hint="eastAsia"/>
                <w:sz w:val="22"/>
                <w:szCs w:val="22"/>
                <w:lang w:val="en-GB" w:eastAsia="ko-KR"/>
              </w:rPr>
              <w:t>❍</w:t>
            </w:r>
            <w:r w:rsidR="00AB404F" w:rsidRPr="005E7279">
              <w:rPr>
                <w:rFonts w:ascii="Khmer OS Bokor" w:eastAsiaTheme="minorEastAsia" w:hAnsi="Khmer OS Bokor" w:cs="MS Gothic" w:hint="eastAsia"/>
                <w:sz w:val="22"/>
                <w:szCs w:val="22"/>
                <w:lang w:val="en-GB" w:eastAsia="ko-KR"/>
              </w:rPr>
              <w:t xml:space="preserve"> </w:t>
            </w:r>
            <w:r w:rsidR="00BE6C18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សូម</w:t>
            </w:r>
            <w:r w:rsidR="001C5C1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ធ្វើការសាកសួរទៅកាន់</w:t>
            </w:r>
            <w:r w:rsidR="00BE6C18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មជ្ឈមណ្ឌល</w:t>
            </w:r>
            <w:r w:rsidR="001C5C1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ផ្តល់ការងារឬ</w:t>
            </w:r>
            <w:r w:rsidR="00BE6C18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អាចចូលទៅកាន់គេហទំព័រ</w:t>
            </w:r>
            <w:r w:rsidR="00985335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របស់</w:t>
            </w:r>
            <w:r w:rsidR="00985335" w:rsidRPr="005E7279">
              <w:rPr>
                <w:rFonts w:ascii="Khmer OS Bokor" w:eastAsia="맑은 고딕" w:hAnsi="Khmer OS Bokor" w:cs="Times New Roman"/>
                <w:b/>
                <w:spacing w:val="-9"/>
                <w:sz w:val="22"/>
                <w:szCs w:val="22"/>
                <w:lang w:eastAsia="ko-KR"/>
              </w:rPr>
              <w:t>EPS</w:t>
            </w:r>
            <w:r w:rsidR="00A33B03" w:rsidRPr="005E7279">
              <w:rPr>
                <w:rFonts w:ascii="Khmer OS Bokor" w:eastAsia="맑은 고딕" w:hAnsi="Khmer OS Bokor" w:hint="cs"/>
                <w:b/>
                <w:spacing w:val="-9"/>
                <w:sz w:val="22"/>
                <w:szCs w:val="22"/>
                <w:cs/>
                <w:lang w:eastAsia="ko-KR"/>
              </w:rPr>
              <w:t xml:space="preserve"> </w:t>
            </w:r>
            <w:r w:rsidR="00BE6C18" w:rsidRPr="005E7279"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  <w:t>(</w:t>
            </w:r>
            <w:hyperlink r:id="rId7" w:history="1">
              <w:r w:rsidR="009B5F32" w:rsidRPr="005E7279">
                <w:rPr>
                  <w:rStyle w:val="aa"/>
                  <w:rFonts w:ascii="Khmer OS Bokor" w:eastAsia="맑은 고딕" w:hAnsi="Khmer OS Bokor" w:cs="Khmer OS"/>
                  <w:b/>
                  <w:spacing w:val="-9"/>
                  <w:sz w:val="22"/>
                  <w:szCs w:val="22"/>
                  <w:lang w:eastAsia="ko-KR"/>
                </w:rPr>
                <w:t>WWW.eps.go</w:t>
              </w:r>
              <w:r w:rsidR="007832A3" w:rsidRPr="005E7279">
                <w:rPr>
                  <w:rStyle w:val="aa"/>
                  <w:rFonts w:ascii="Khmer OS Bokor" w:eastAsia="맑은 고딕" w:hAnsi="Khmer OS Bokor" w:cs="Khmer OS"/>
                  <w:b/>
                  <w:spacing w:val="-9"/>
                  <w:sz w:val="22"/>
                  <w:szCs w:val="22"/>
                  <w:lang w:eastAsia="ko-KR"/>
                </w:rPr>
                <w:t>.kr</w:t>
              </w:r>
            </w:hyperlink>
            <w:r w:rsidR="00BE6C18" w:rsidRPr="005E7279"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  <w:t>)</w:t>
            </w:r>
            <w:r w:rsidR="007832A3" w:rsidRPr="005E7279">
              <w:rPr>
                <w:rFonts w:ascii="Khmer OS Bokor" w:eastAsia="맑은 고딕" w:hAnsi="Khmer OS Bokor" w:cs="Khmer OS" w:hint="cs"/>
                <w:b/>
                <w:spacing w:val="-9"/>
                <w:sz w:val="22"/>
                <w:szCs w:val="22"/>
                <w:cs/>
                <w:lang w:eastAsia="ko-KR"/>
              </w:rPr>
              <w:t xml:space="preserve"> </w:t>
            </w:r>
            <w:r w:rsidR="00BE6C18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រឺតាម</w:t>
            </w:r>
            <w:r w:rsidR="00B3530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រយៈទូរសារជាដើម។ល។</w:t>
            </w:r>
          </w:p>
          <w:p w:rsidR="00BE6C18" w:rsidRPr="005E7279" w:rsidRDefault="00A33B03" w:rsidP="00AB404F">
            <w:pPr>
              <w:pStyle w:val="a3"/>
              <w:numPr>
                <w:ilvl w:val="0"/>
                <w:numId w:val="11"/>
              </w:numPr>
              <w:spacing w:before="200"/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cs/>
                <w:lang w:eastAsia="ko-KR"/>
              </w:rPr>
            </w:pP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សូមមេត្តាចៀសវាងការផ្លាស់ប្តូររវាង</w:t>
            </w:r>
            <w:r w:rsidR="00BA53A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ពី</w:t>
            </w: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តំបន់</w:t>
            </w:r>
            <w:r w:rsidR="00BA53A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មួយទៅ</w:t>
            </w: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តំបន់</w:t>
            </w:r>
            <w:r w:rsidR="00BA53A3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មួយ</w:t>
            </w:r>
            <w:r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សម្រាប់ការស្វែងរកការងារ។</w:t>
            </w:r>
          </w:p>
          <w:p w:rsidR="00BE6C18" w:rsidRPr="005E7279" w:rsidRDefault="007832A3" w:rsidP="00F56C63">
            <w:pPr>
              <w:pStyle w:val="a3"/>
              <w:spacing w:before="200"/>
              <w:ind w:left="284" w:firstLine="283"/>
              <w:rPr>
                <w:rFonts w:ascii="Khmer OS Bokor" w:eastAsia="맑은 고딕" w:hAnsi="Khmer OS Bokor" w:cs="Khmer OS"/>
                <w:b/>
                <w:spacing w:val="-9"/>
                <w:sz w:val="22"/>
                <w:szCs w:val="22"/>
                <w:lang w:eastAsia="ko-KR"/>
              </w:rPr>
            </w:pPr>
            <w:r w:rsidRPr="005E7279">
              <w:rPr>
                <w:rFonts w:ascii="Khmer OS Bokor" w:eastAsia="MS Gothic" w:hAnsi="Khmer OS Bokor" w:cs="MS Gothic" w:hint="eastAsia"/>
                <w:sz w:val="22"/>
                <w:szCs w:val="22"/>
                <w:lang w:val="en-GB" w:eastAsia="ko-KR"/>
              </w:rPr>
              <w:t>❍</w:t>
            </w:r>
            <w:r w:rsidR="00AB404F" w:rsidRPr="005E7279">
              <w:rPr>
                <w:rFonts w:ascii="Khmer OS Bokor" w:eastAsiaTheme="minorEastAsia" w:hAnsi="Khmer OS Bokor" w:cs="MS Gothic" w:hint="eastAsia"/>
                <w:sz w:val="22"/>
                <w:szCs w:val="22"/>
                <w:lang w:val="en-GB" w:eastAsia="ko-KR"/>
              </w:rPr>
              <w:t xml:space="preserve"> </w:t>
            </w:r>
            <w:r w:rsidR="00260CF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សូមទាក់ទង</w:t>
            </w:r>
            <w:r w:rsidR="00BE6C18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មកកាន់មជ្ឈមណ្ឌលដើម្បីពិគ្រោះយោបល់រឺសម្រាប់ការបកប្រែ</w:t>
            </w:r>
            <w:r w:rsidR="00B35304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ផ្សេងៗ</w:t>
            </w:r>
            <w:r w:rsidR="00BE6C18" w:rsidRPr="005E7279">
              <w:rPr>
                <w:rFonts w:ascii="Khmer UI" w:eastAsia="맑은 고딕" w:hAnsi="Khmer UI" w:cs="Khmer UI" w:hint="cs"/>
                <w:b/>
                <w:spacing w:val="-9"/>
                <w:sz w:val="22"/>
                <w:szCs w:val="22"/>
                <w:cs/>
                <w:lang w:eastAsia="ko-KR"/>
              </w:rPr>
              <w:t>។</w:t>
            </w:r>
          </w:p>
          <w:p w:rsidR="00BE6C18" w:rsidRPr="005E7279" w:rsidRDefault="00BE6C18" w:rsidP="000A0C70">
            <w:pPr>
              <w:pStyle w:val="a3"/>
              <w:spacing w:before="200"/>
              <w:jc w:val="center"/>
              <w:rPr>
                <w:rFonts w:ascii="Khmer OS Bokor" w:eastAsia="맑은 고딕" w:hAnsi="Khmer OS Bokor" w:cs="Khmer OS Muol"/>
                <w:bCs/>
                <w:spacing w:val="-9"/>
                <w:sz w:val="22"/>
                <w:szCs w:val="22"/>
                <w:cs/>
                <w:lang w:eastAsia="ko-KR"/>
              </w:rPr>
            </w:pPr>
            <w:r w:rsidRPr="005E7279">
              <w:rPr>
                <w:rFonts w:ascii="Khmer OS Bokor" w:eastAsia="맑은 고딕" w:hAnsi="Khmer OS Bokor" w:cs="Khmer OS Muol"/>
                <w:bCs/>
                <w:spacing w:val="-9"/>
                <w:sz w:val="26"/>
                <w:szCs w:val="26"/>
                <w:cs/>
                <w:lang w:eastAsia="ko-KR"/>
              </w:rPr>
              <w:t>ក្រសួងការងារ</w:t>
            </w:r>
          </w:p>
        </w:tc>
      </w:tr>
    </w:tbl>
    <w:p w:rsidR="009B5F32" w:rsidRPr="005E7279" w:rsidRDefault="009B5F32" w:rsidP="009B5F32">
      <w:pPr>
        <w:pStyle w:val="a3"/>
        <w:spacing w:before="200"/>
        <w:rPr>
          <w:rFonts w:ascii="Khmer OS Bokor" w:eastAsia="맑은 고딕" w:hAnsi="Khmer OS Bokor"/>
          <w:b/>
          <w:spacing w:val="-9"/>
          <w:sz w:val="30"/>
          <w:lang w:eastAsia="ko-KR"/>
        </w:rPr>
      </w:pPr>
    </w:p>
    <w:sectPr w:rsidR="009B5F32" w:rsidRPr="005E7279" w:rsidSect="00260CF4">
      <w:endnotePr>
        <w:numFmt w:val="decimal"/>
      </w:endnotePr>
      <w:pgSz w:w="11906" w:h="16838"/>
      <w:pgMar w:top="1418" w:right="851" w:bottom="851" w:left="907" w:header="851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AE0" w:rsidRDefault="00256AE0" w:rsidP="009B5F32">
      <w:pPr>
        <w:spacing w:after="0" w:line="240" w:lineRule="auto"/>
      </w:pPr>
      <w:r>
        <w:separator/>
      </w:r>
    </w:p>
  </w:endnote>
  <w:endnote w:type="continuationSeparator" w:id="0">
    <w:p w:rsidR="00256AE0" w:rsidRDefault="00256AE0" w:rsidP="009B5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hmer OS">
    <w:altName w:val="Times New Roman"/>
    <w:charset w:val="00"/>
    <w:family w:val="auto"/>
    <w:pitch w:val="variable"/>
    <w:sig w:usb0="00000001" w:usb1="5000204A" w:usb2="00010000" w:usb3="00000000" w:csb0="0000011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altName w:val="Times New Roman"/>
    <w:charset w:val="00"/>
    <w:family w:val="auto"/>
    <w:pitch w:val="variable"/>
    <w:sig w:usb0="00000001" w:usb1="5000204A" w:usb2="00010000" w:usb3="00000000" w:csb0="0000011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Khmer OS Bokor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">
    <w:panose1 w:val="02000500000000020004"/>
    <w:charset w:val="00"/>
    <w:family w:val="auto"/>
    <w:pitch w:val="variable"/>
    <w:sig w:usb0="A1002AEF" w:usb1="5000204A" w:usb2="00010000" w:usb3="00000000" w:csb0="000101F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altName w:val="Leelawadee UI"/>
    <w:charset w:val="00"/>
    <w:family w:val="swiss"/>
    <w:pitch w:val="variable"/>
    <w:sig w:usb0="0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AE0" w:rsidRDefault="00256AE0" w:rsidP="009B5F32">
      <w:pPr>
        <w:spacing w:after="0" w:line="240" w:lineRule="auto"/>
      </w:pPr>
      <w:r>
        <w:separator/>
      </w:r>
    </w:p>
  </w:footnote>
  <w:footnote w:type="continuationSeparator" w:id="0">
    <w:p w:rsidR="00256AE0" w:rsidRDefault="00256AE0" w:rsidP="009B5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F4638"/>
    <w:multiLevelType w:val="multilevel"/>
    <w:tmpl w:val="4D589EF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F11509"/>
    <w:multiLevelType w:val="hybridMultilevel"/>
    <w:tmpl w:val="590A692A"/>
    <w:lvl w:ilvl="0" w:tplc="E3E8F776">
      <w:start w:val="1"/>
      <w:numFmt w:val="bullet"/>
      <w:pStyle w:val="1"/>
      <w:suff w:val="space"/>
      <w:lvlText w:val=""/>
      <w:lvlJc w:val="left"/>
      <w:rPr>
        <w:rFonts w:ascii="Wingdings" w:hAnsi="Wingdings"/>
      </w:rPr>
    </w:lvl>
    <w:lvl w:ilvl="1" w:tplc="35FC8D9E">
      <w:numFmt w:val="decimal"/>
      <w:lvlText w:val=""/>
      <w:lvlJc w:val="left"/>
    </w:lvl>
    <w:lvl w:ilvl="2" w:tplc="5106A4FA">
      <w:numFmt w:val="decimal"/>
      <w:lvlText w:val=""/>
      <w:lvlJc w:val="left"/>
    </w:lvl>
    <w:lvl w:ilvl="3" w:tplc="7A523EB0">
      <w:numFmt w:val="decimal"/>
      <w:lvlText w:val=""/>
      <w:lvlJc w:val="left"/>
    </w:lvl>
    <w:lvl w:ilvl="4" w:tplc="4E1E467E">
      <w:numFmt w:val="decimal"/>
      <w:lvlText w:val=""/>
      <w:lvlJc w:val="left"/>
    </w:lvl>
    <w:lvl w:ilvl="5" w:tplc="C0E80D46">
      <w:numFmt w:val="decimal"/>
      <w:lvlText w:val=""/>
      <w:lvlJc w:val="left"/>
    </w:lvl>
    <w:lvl w:ilvl="6" w:tplc="B9708610">
      <w:numFmt w:val="decimal"/>
      <w:lvlText w:val=""/>
      <w:lvlJc w:val="left"/>
    </w:lvl>
    <w:lvl w:ilvl="7" w:tplc="7EC82BC0">
      <w:numFmt w:val="decimal"/>
      <w:lvlText w:val=""/>
      <w:lvlJc w:val="left"/>
    </w:lvl>
    <w:lvl w:ilvl="8" w:tplc="E2FEBD1E">
      <w:numFmt w:val="decimal"/>
      <w:lvlText w:val=""/>
      <w:lvlJc w:val="left"/>
    </w:lvl>
  </w:abstractNum>
  <w:abstractNum w:abstractNumId="2" w15:restartNumberingAfterBreak="0">
    <w:nsid w:val="51B5463A"/>
    <w:multiLevelType w:val="multilevel"/>
    <w:tmpl w:val="D4B6E1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06327C"/>
    <w:multiLevelType w:val="multilevel"/>
    <w:tmpl w:val="1062F8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81F56A9"/>
    <w:multiLevelType w:val="multilevel"/>
    <w:tmpl w:val="C2F0F1AA"/>
    <w:lvl w:ilvl="0">
      <w:start w:val="1"/>
      <w:numFmt w:val="decimal"/>
      <w:pStyle w:val="10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9F0423"/>
    <w:multiLevelType w:val="hybridMultilevel"/>
    <w:tmpl w:val="ED4AAF66"/>
    <w:lvl w:ilvl="0" w:tplc="743817E4">
      <w:numFmt w:val="bullet"/>
      <w:lvlText w:val="-"/>
      <w:lvlJc w:val="left"/>
      <w:pPr>
        <w:ind w:left="1080" w:hanging="360"/>
      </w:pPr>
      <w:rPr>
        <w:rFonts w:ascii="Khmer OS" w:eastAsia="맑은 고딕" w:hAnsi="Khmer OS" w:cs="Khmer O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4801D0"/>
    <w:multiLevelType w:val="hybridMultilevel"/>
    <w:tmpl w:val="2CEA5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4332D"/>
    <w:multiLevelType w:val="hybridMultilevel"/>
    <w:tmpl w:val="25FEDD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8C0F7E"/>
    <w:multiLevelType w:val="multilevel"/>
    <w:tmpl w:val="F2623A5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7783F11"/>
    <w:multiLevelType w:val="multilevel"/>
    <w:tmpl w:val="3FB8D9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DB71689"/>
    <w:multiLevelType w:val="multilevel"/>
    <w:tmpl w:val="62BC2F0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5D25"/>
    <w:rsid w:val="00042CDB"/>
    <w:rsid w:val="0005452A"/>
    <w:rsid w:val="00086B1E"/>
    <w:rsid w:val="000A0C70"/>
    <w:rsid w:val="000A4227"/>
    <w:rsid w:val="000D5CA0"/>
    <w:rsid w:val="000F0547"/>
    <w:rsid w:val="000F0B0D"/>
    <w:rsid w:val="000F71A4"/>
    <w:rsid w:val="00195D25"/>
    <w:rsid w:val="001C150E"/>
    <w:rsid w:val="001C5C14"/>
    <w:rsid w:val="001E13C3"/>
    <w:rsid w:val="00211EC6"/>
    <w:rsid w:val="00256AE0"/>
    <w:rsid w:val="00260CF4"/>
    <w:rsid w:val="002702AF"/>
    <w:rsid w:val="002A035B"/>
    <w:rsid w:val="002B3D8D"/>
    <w:rsid w:val="003200E1"/>
    <w:rsid w:val="003A2820"/>
    <w:rsid w:val="003D7504"/>
    <w:rsid w:val="003E5368"/>
    <w:rsid w:val="00473F4D"/>
    <w:rsid w:val="004A241A"/>
    <w:rsid w:val="004A5436"/>
    <w:rsid w:val="004D7284"/>
    <w:rsid w:val="004E2AAE"/>
    <w:rsid w:val="00512A1B"/>
    <w:rsid w:val="0052711B"/>
    <w:rsid w:val="005419B5"/>
    <w:rsid w:val="00565CD1"/>
    <w:rsid w:val="005A3C0D"/>
    <w:rsid w:val="005E7279"/>
    <w:rsid w:val="006307AD"/>
    <w:rsid w:val="006575DA"/>
    <w:rsid w:val="00686323"/>
    <w:rsid w:val="00693B85"/>
    <w:rsid w:val="00722506"/>
    <w:rsid w:val="007375FD"/>
    <w:rsid w:val="00741C2B"/>
    <w:rsid w:val="00745EDC"/>
    <w:rsid w:val="00753F99"/>
    <w:rsid w:val="007615F1"/>
    <w:rsid w:val="007832A3"/>
    <w:rsid w:val="007D3A54"/>
    <w:rsid w:val="007D5F6E"/>
    <w:rsid w:val="00805C87"/>
    <w:rsid w:val="00836B88"/>
    <w:rsid w:val="00847AE0"/>
    <w:rsid w:val="0086473C"/>
    <w:rsid w:val="00904E87"/>
    <w:rsid w:val="00917E6E"/>
    <w:rsid w:val="00985335"/>
    <w:rsid w:val="009B5F32"/>
    <w:rsid w:val="00A33B03"/>
    <w:rsid w:val="00A94CA5"/>
    <w:rsid w:val="00AB404F"/>
    <w:rsid w:val="00B268A7"/>
    <w:rsid w:val="00B35304"/>
    <w:rsid w:val="00B5445A"/>
    <w:rsid w:val="00B67ABE"/>
    <w:rsid w:val="00B866A5"/>
    <w:rsid w:val="00BA53A3"/>
    <w:rsid w:val="00BE6C18"/>
    <w:rsid w:val="00C052C0"/>
    <w:rsid w:val="00C4332A"/>
    <w:rsid w:val="00C44B46"/>
    <w:rsid w:val="00C8414E"/>
    <w:rsid w:val="00CD7E5E"/>
    <w:rsid w:val="00D00C83"/>
    <w:rsid w:val="00D11090"/>
    <w:rsid w:val="00E72856"/>
    <w:rsid w:val="00E81670"/>
    <w:rsid w:val="00F56C63"/>
    <w:rsid w:val="00F8417B"/>
    <w:rsid w:val="00FA4B9A"/>
    <w:rsid w:val="00FB0EAB"/>
    <w:rsid w:val="00FD227A"/>
    <w:rsid w:val="00FD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A95646-BE66-4B70-88DF-418CBD91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11">
    <w:name w:val="본문1"/>
    <w:uiPriority w:val="1"/>
    <w:pPr>
      <w:widowControl w:val="0"/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10">
    <w:name w:val="개요 1"/>
    <w:uiPriority w:val="2"/>
    <w:pPr>
      <w:widowControl w:val="0"/>
      <w:numPr>
        <w:numId w:val="1"/>
      </w:numP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 w:hAnsi="함초롬바탕"/>
      <w:color w:val="000000"/>
      <w:sz w:val="20"/>
      <w:shd w:val="clear" w:color="000000" w:fill="FFFFFF"/>
    </w:rPr>
  </w:style>
  <w:style w:type="paragraph" w:customStyle="1" w:styleId="a4">
    <w:name w:val="쪽 번호"/>
    <w:uiPriority w:val="9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돋움" w:eastAsia="함초롬돋움" w:hAnsi="함초롬돋움"/>
      <w:color w:val="000000"/>
      <w:sz w:val="20"/>
      <w:shd w:val="clear" w:color="000000" w:fill="FFFFFF"/>
    </w:rPr>
  </w:style>
  <w:style w:type="paragraph" w:customStyle="1" w:styleId="a5">
    <w:name w:val="머리말"/>
    <w:uiPriority w:val="10"/>
    <w:pPr>
      <w:widowControl w:val="0"/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6">
    <w:name w:val="각주"/>
    <w:uiPriority w:val="11"/>
    <w:pPr>
      <w:widowControl w:val="0"/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7">
    <w:name w:val="미주"/>
    <w:uiPriority w:val="12"/>
    <w:pPr>
      <w:widowControl w:val="0"/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메모"/>
    <w:uiPriority w:val="13"/>
    <w:pPr>
      <w:widowControl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1">
    <w:name w:val="글머리표1"/>
    <w:uiPriority w:val="14"/>
    <w:pPr>
      <w:widowControl w:val="0"/>
      <w:numPr>
        <w:numId w:val="8"/>
      </w:numPr>
      <w:wordWrap w:val="0"/>
      <w:autoSpaceDE w:val="0"/>
      <w:autoSpaceDN w:val="0"/>
      <w:spacing w:before="260" w:after="140" w:line="384" w:lineRule="auto"/>
      <w:jc w:val="both"/>
      <w:textAlignment w:val="baseline"/>
    </w:pPr>
    <w:rPr>
      <w:rFonts w:ascii="HY헤드라인M" w:eastAsia="HY헤드라인M" w:hAnsi="HY헤드라인M"/>
      <w:color w:val="000000"/>
      <w:sz w:val="30"/>
      <w:shd w:val="clear" w:color="000000" w:fill="FFFFFF"/>
    </w:rPr>
  </w:style>
  <w:style w:type="table" w:styleId="a9">
    <w:name w:val="Table Grid"/>
    <w:basedOn w:val="a1"/>
    <w:uiPriority w:val="39"/>
    <w:rsid w:val="0047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832A3"/>
    <w:rPr>
      <w:color w:val="0563C1" w:themeColor="hyperlink"/>
      <w:u w:val="single"/>
    </w:rPr>
  </w:style>
  <w:style w:type="paragraph" w:styleId="ab">
    <w:name w:val="header"/>
    <w:basedOn w:val="a"/>
    <w:link w:val="Char"/>
    <w:uiPriority w:val="99"/>
    <w:unhideWhenUsed/>
    <w:rsid w:val="009B5F3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9B5F32"/>
  </w:style>
  <w:style w:type="paragraph" w:styleId="ac">
    <w:name w:val="footer"/>
    <w:basedOn w:val="a"/>
    <w:link w:val="Char0"/>
    <w:uiPriority w:val="99"/>
    <w:unhideWhenUsed/>
    <w:rsid w:val="009B5F3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9B5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ps.gp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Moel</cp:lastModifiedBy>
  <cp:revision>44</cp:revision>
  <cp:lastPrinted>2020-03-03T07:41:00Z</cp:lastPrinted>
  <dcterms:created xsi:type="dcterms:W3CDTF">2020-03-02T04:58:00Z</dcterms:created>
  <dcterms:modified xsi:type="dcterms:W3CDTF">2020-03-10T05:58:00Z</dcterms:modified>
</cp:coreProperties>
</file>